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Джорджия Стоименова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+359899550990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stoimenova.georgia@gmail.com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Стойнев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