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Nikolai  Borisov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+3590882369806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nike200j7@gmail.com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