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Rupali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1740 warren ave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rupali415@gmail.com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+18476446109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nolam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asher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11/17/2020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