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Jean Pierre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Esteban Borragan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35566177N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07/04/1981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Puente 17 Pontevedra Pontesampaio  36690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+34675800662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lotorider@gmail.com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Jean Pierre Esteban Borragan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