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+48504850819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23.05.1978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Zuzanna Borowska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