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tsvetomira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kozhushkova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+359889364764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tsvetilutsen@gmail.com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radina koshushkova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