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pawel rudnicki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+48502595255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oliwia rudnicka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21.04.2017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