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krzysiek@koob.pl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+48601986416 ,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Ględa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18.06.2019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