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Хълмие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Индже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+359896359440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office@kuvarslaw.com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Еге Йълдъръм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20.2.2011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Сарай Йълдъръм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