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Christian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Fantasia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+17814392370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08/08/2005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A66045328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csfantasia1@gmail.con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01867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Christian Fantasia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