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 Кирязов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+359888149370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Galin.kiryazov@abv.bg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31.10.1980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Кирязова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