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Eliezer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Trozo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+351962743517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07/02/2007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297161547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trozoeliezer@gmail.com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1600-067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Eliezer Trozo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