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Juan José</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Navarro Escrivà</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24549070C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18/9/2002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Pego</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+34654139132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juan.jose.navascriva@gmail.com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Juan José Navarro Escrivà</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