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Йоанна  Пешева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6.8.2002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+359876044839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ylpesheva@gmail.com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