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Diana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Calderon Gonzalez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dianacalderong98@gmail.com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+523339556108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24/07/1998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Luis Enrique Navarro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+523310480009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03/03/2026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03/03/2026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