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Боян Костадинов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+3590896678432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kostadinov19141914@abv.bg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30.8.1984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Анна костадинова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