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Wójciuk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+48668199466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Elżbieta Wójciuk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Grzegorz Wójciuk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