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16.07.1984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prrrpetrica@gmail.com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+40723303372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