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Gustavo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Moctezuma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gustavoada.moc@gmail.com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+523330230524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06/06/2007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Paulina anahi</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+523318038103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