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+3590893660594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victoria.n.kostadinova@gmail.com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