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Малвина Кърккеселян</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+359888999446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Катрин Желева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