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Живка Кръстева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+359877147475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i_krusteva@abv.bg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31.7.1987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 Йонев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16.8.2015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