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Крементар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&lt;fontdir="auto"style="vertical-align:inherit;"&gt;&lt;fontdir="auto"style="vertical-align:inherit;"&gt;+380&lt;/font&gt;&lt;/font&gt;500334636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g.krementar@ukr.net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