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Pauline Kaplicz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