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pasiak.live@gmail.com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+48731352487 ,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