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Andriy Piontkovskyy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+48669607391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piontkovskyy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Eva piontkovska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