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+359879195314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niki.karakonjul@gmail.com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Ангелика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