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Alvarez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Alvarez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2802 Elder Ln Franklin Park 60131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nati24313@gmail.com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+13125054913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