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Katarzyny Afek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+48508142047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Tonya Afek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13.06.2008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