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Стефан Киряков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Калина Киряков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8.8.2018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Лора кирякова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28.11.2020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