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+4407930460640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Reed Crescent, Laurencekirk, UK Laurencekirk Ab301ef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Ab301ef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andyjyoung0@gmail.com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Cait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+447814408806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