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Miguel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Bernardo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09/06/2003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+351963946587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miguelbernardo2003@gmail.com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