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Orzelek</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Pascal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24.02.2003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Zweibrücker Straße 22,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+49015141666592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