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Ариф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+3590895374714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sdgf@hg.nb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Алев Ариф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