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Jose Manuel  Bermúdez Vázquez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53860096F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19/03/2002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josemanuelbermudezvazquez@gmail.com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+34669351756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