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Woodring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417 S Quincy St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jennifermarywoodring@gmail.com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+16308417684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