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Биляна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Божилова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+359884153440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bbojilova@gmail.com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