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Урош Йовановисч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