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Аврора Керемидчиева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+359879171842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avibabo@yahoo.com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Захари Найденов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23.4.2023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