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Helena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Belo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23/11/1999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+351919852731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helenadealmeidabelo@hotmail.com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