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Иванка Иванова-Петрова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+359897806515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van4eivanova@hotmail.com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Полина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