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Лилия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3.1.1974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+359885414308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lkostadinova@abv.bg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Борисов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18.11.2014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Теодор Борисов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18.11.2014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