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Bernat</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Viñals Sanchez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9/10/2005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+34689039647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bvinyalss02@gmail.com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Bernat Viñals Sanchez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