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Fediuc</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Alexandru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14.04.1983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alykxw@yahoo.com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+40765149285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