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Caroline Schmidt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03.04.1990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Neubeckstr.6 Herxheim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julianschmidt89@web.de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+4915209427181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Marlene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Schmidt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31.10.2024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