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Фарфаровн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+359894703460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Niki_farfarov1985@abv.bg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