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Skubek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+48530188801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Skubek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Borys Skubek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