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Виденов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+359883244448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andrea.borisova97@abv.bg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