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Laxmi Latha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Swargam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4311 lacebark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lathaswargam@gmail.com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+16304530769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