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Lukic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Lukic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1054 Old Colony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alukic56@midwestern.edu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+17735624044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